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0035FC7" w14:textId="5DE26877" w:rsidR="00206134" w:rsidRPr="0011286D" w:rsidRDefault="00DD27B5">
      <w:pPr>
        <w:autoSpaceDE w:val="0"/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b/>
          <w:noProof/>
          <w:sz w:val="24"/>
          <w:szCs w:val="24"/>
          <w:lang w:val="nl-BE" w:eastAsia="nl-BE"/>
        </w:rPr>
        <w:drawing>
          <wp:anchor distT="0" distB="0" distL="114300" distR="114300" simplePos="0" relativeHeight="251658240" behindDoc="1" locked="0" layoutInCell="0" allowOverlap="1" wp14:anchorId="6382020E" wp14:editId="5503940C">
            <wp:simplePos x="0" y="0"/>
            <wp:positionH relativeFrom="page">
              <wp:posOffset>485775</wp:posOffset>
            </wp:positionH>
            <wp:positionV relativeFrom="page">
              <wp:posOffset>295275</wp:posOffset>
            </wp:positionV>
            <wp:extent cx="1202690" cy="962025"/>
            <wp:effectExtent l="0" t="0" r="0" b="0"/>
            <wp:wrapNone/>
            <wp:docPr id="5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69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286D">
        <w:rPr>
          <w:rFonts w:asciiTheme="minorHAnsi" w:hAnsiTheme="minorHAnsi" w:cstheme="minorHAnsi"/>
          <w:b/>
          <w:noProof/>
          <w:sz w:val="24"/>
          <w:szCs w:val="24"/>
          <w:lang w:val="nl-BE" w:eastAsia="nl-BE"/>
        </w:rPr>
        <w:drawing>
          <wp:anchor distT="0" distB="0" distL="114300" distR="114300" simplePos="0" relativeHeight="251657216" behindDoc="0" locked="0" layoutInCell="1" allowOverlap="1" wp14:anchorId="0D95B073" wp14:editId="4B33E310">
            <wp:simplePos x="0" y="0"/>
            <wp:positionH relativeFrom="page">
              <wp:posOffset>5457825</wp:posOffset>
            </wp:positionH>
            <wp:positionV relativeFrom="page">
              <wp:posOffset>361950</wp:posOffset>
            </wp:positionV>
            <wp:extent cx="1782445" cy="666750"/>
            <wp:effectExtent l="0" t="0" r="0" b="0"/>
            <wp:wrapNone/>
            <wp:docPr id="4" name="Afbeelding 2" descr="icoon_UGent_LW_NL_RGB_2400_kle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2" descr="icoon_UGent_LW_NL_RGB_2400_kleu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44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0526" w:rsidRPr="0011286D">
        <w:rPr>
          <w:rFonts w:asciiTheme="minorHAnsi" w:hAnsiTheme="minorHAnsi" w:cstheme="minorHAnsi"/>
          <w:b/>
          <w:noProof/>
          <w:sz w:val="24"/>
          <w:szCs w:val="24"/>
          <w:lang w:val="nl-BE" w:eastAsia="nl-BE"/>
        </w:rPr>
        <w:t>Het Grote Trojedebat</w:t>
      </w:r>
    </w:p>
    <w:p w14:paraId="2C7E4324" w14:textId="77777777" w:rsidR="00206134" w:rsidRPr="0011286D" w:rsidRDefault="00206134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02E27A7F" w14:textId="77777777" w:rsidR="00206134" w:rsidRPr="0011286D" w:rsidRDefault="00393F31">
      <w:pPr>
        <w:autoSpaceDE w:val="0"/>
        <w:spacing w:after="0" w:line="240" w:lineRule="auto"/>
        <w:jc w:val="center"/>
        <w:rPr>
          <w:rFonts w:asciiTheme="minorHAnsi" w:hAnsiTheme="minorHAnsi" w:cstheme="minorHAnsi"/>
          <w:sz w:val="32"/>
          <w:szCs w:val="24"/>
          <w:lang w:val="nl-BE"/>
        </w:rPr>
      </w:pPr>
      <w:r w:rsidRPr="0011286D">
        <w:rPr>
          <w:rFonts w:asciiTheme="minorHAnsi" w:hAnsiTheme="minorHAnsi" w:cstheme="minorHAnsi"/>
          <w:b/>
          <w:sz w:val="32"/>
          <w:szCs w:val="24"/>
          <w:lang w:val="nl-BE"/>
        </w:rPr>
        <w:t>Feedback leerkrachten</w:t>
      </w:r>
    </w:p>
    <w:p w14:paraId="45821960" w14:textId="77777777" w:rsidR="00206134" w:rsidRPr="0011286D" w:rsidRDefault="00206134">
      <w:pPr>
        <w:autoSpaceDE w:val="0"/>
        <w:spacing w:after="0" w:line="240" w:lineRule="auto"/>
        <w:jc w:val="center"/>
        <w:rPr>
          <w:rFonts w:asciiTheme="minorHAnsi" w:hAnsiTheme="minorHAnsi" w:cstheme="minorHAnsi"/>
          <w:sz w:val="24"/>
          <w:szCs w:val="24"/>
          <w:lang w:val="nl-BE"/>
        </w:rPr>
      </w:pPr>
    </w:p>
    <w:p w14:paraId="2B145D68" w14:textId="77777777" w:rsidR="00206134" w:rsidRPr="0011286D" w:rsidRDefault="00206134">
      <w:pPr>
        <w:autoSpaceDE w:val="0"/>
        <w:spacing w:after="0" w:line="240" w:lineRule="auto"/>
        <w:jc w:val="center"/>
        <w:rPr>
          <w:rFonts w:asciiTheme="minorHAnsi" w:hAnsiTheme="minorHAnsi" w:cstheme="minorHAnsi"/>
          <w:sz w:val="24"/>
          <w:szCs w:val="24"/>
          <w:lang w:val="nl-BE"/>
        </w:rPr>
      </w:pPr>
    </w:p>
    <w:p w14:paraId="47502DFB" w14:textId="77777777" w:rsidR="00206134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Naam:</w:t>
      </w:r>
      <w:r w:rsidR="006D3F6F"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</w:t>
      </w:r>
      <w:r w:rsidR="00206134" w:rsidRPr="0011286D">
        <w:rPr>
          <w:rFonts w:asciiTheme="minorHAnsi" w:hAnsiTheme="minorHAnsi" w:cstheme="minorHAnsi"/>
          <w:sz w:val="24"/>
          <w:szCs w:val="24"/>
          <w:lang w:val="nl-BE"/>
        </w:rPr>
        <w:t>________________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_______</w:t>
      </w:r>
    </w:p>
    <w:p w14:paraId="6A00CFCC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C30A83D" w14:textId="77777777" w:rsidR="00393F31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School: _______________________</w:t>
      </w:r>
    </w:p>
    <w:p w14:paraId="3C141859" w14:textId="77777777" w:rsidR="00B25823" w:rsidRPr="0011286D" w:rsidRDefault="00B25823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1B311EA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DC30B1C" w14:textId="77777777" w:rsidR="00393F31" w:rsidRPr="0011286D" w:rsidRDefault="00393F31" w:rsidP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b/>
          <w:sz w:val="24"/>
          <w:szCs w:val="24"/>
          <w:lang w:val="nl-BE"/>
        </w:rPr>
        <w:t>1. Omcirkel het meest correcte antwoord:</w:t>
      </w:r>
    </w:p>
    <w:p w14:paraId="7E8E077C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29C229D7" w14:textId="6E2AC1BF" w:rsidR="00393F31" w:rsidRPr="0011286D" w:rsidRDefault="00393F31" w:rsidP="00393F31">
      <w:pPr>
        <w:autoSpaceDE w:val="0"/>
        <w:spacing w:after="0" w:line="240" w:lineRule="auto"/>
        <w:ind w:firstLine="720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1 = </w:t>
      </w:r>
      <w:r w:rsidR="00605261" w:rsidRPr="0011286D">
        <w:rPr>
          <w:rFonts w:asciiTheme="minorHAnsi" w:hAnsiTheme="minorHAnsi" w:cstheme="minorHAnsi"/>
          <w:sz w:val="24"/>
          <w:szCs w:val="24"/>
          <w:lang w:val="nl-BE"/>
        </w:rPr>
        <w:t>niet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goed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 xml:space="preserve">4 = </w:t>
      </w:r>
      <w:r w:rsidR="00605261" w:rsidRPr="0011286D">
        <w:rPr>
          <w:rFonts w:asciiTheme="minorHAnsi" w:hAnsiTheme="minorHAnsi" w:cstheme="minorHAnsi"/>
          <w:sz w:val="24"/>
          <w:szCs w:val="24"/>
          <w:lang w:val="nl-BE"/>
        </w:rPr>
        <w:t>goed</w:t>
      </w:r>
    </w:p>
    <w:p w14:paraId="18CBF872" w14:textId="3B207C45" w:rsidR="00393F31" w:rsidRPr="0011286D" w:rsidRDefault="00393F31" w:rsidP="00393F31">
      <w:pPr>
        <w:autoSpaceDE w:val="0"/>
        <w:spacing w:after="0" w:line="240" w:lineRule="auto"/>
        <w:ind w:firstLine="720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2 = </w:t>
      </w:r>
      <w:r w:rsidR="00605261" w:rsidRPr="0011286D">
        <w:rPr>
          <w:rFonts w:asciiTheme="minorHAnsi" w:hAnsiTheme="minorHAnsi" w:cstheme="minorHAnsi"/>
          <w:sz w:val="24"/>
          <w:szCs w:val="24"/>
          <w:lang w:val="nl-BE"/>
        </w:rPr>
        <w:t>kan beter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 xml:space="preserve">5 = </w:t>
      </w:r>
      <w:r w:rsidR="00605261" w:rsidRPr="0011286D">
        <w:rPr>
          <w:rFonts w:asciiTheme="minorHAnsi" w:hAnsiTheme="minorHAnsi" w:cstheme="minorHAnsi"/>
          <w:sz w:val="24"/>
          <w:szCs w:val="24"/>
          <w:lang w:val="nl-BE"/>
        </w:rPr>
        <w:t>heel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goed</w:t>
      </w:r>
    </w:p>
    <w:p w14:paraId="6406F0FF" w14:textId="77777777" w:rsidR="00393F31" w:rsidRPr="0011286D" w:rsidRDefault="00393F31" w:rsidP="00393F31">
      <w:pPr>
        <w:autoSpaceDE w:val="0"/>
        <w:spacing w:after="0" w:line="240" w:lineRule="auto"/>
        <w:ind w:firstLine="720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3 = ok</w:t>
      </w:r>
    </w:p>
    <w:p w14:paraId="795860B1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4E826262" w14:textId="2EB8ACC1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Hoe vond je </w:t>
      </w:r>
      <w:r w:rsidR="00580526"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de workshop 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in het algemeen?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="00BA6F2E"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1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2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3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4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5</w:t>
      </w:r>
    </w:p>
    <w:p w14:paraId="7B051BA5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0E02852D" w14:textId="06EF8599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Hoe vond je de organisatie?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="00BE3B9E"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1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2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3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4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5</w:t>
      </w:r>
    </w:p>
    <w:p w14:paraId="11BBC91F" w14:textId="1BB2A034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047319B1" w14:textId="2DE5028B" w:rsidR="009E378E" w:rsidRPr="0011286D" w:rsidRDefault="009E378E" w:rsidP="009E378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Hoe vond je de opbouw van </w:t>
      </w:r>
      <w:r w:rsidR="00BA6F2E" w:rsidRPr="0011286D">
        <w:rPr>
          <w:rFonts w:asciiTheme="minorHAnsi" w:hAnsiTheme="minorHAnsi" w:cstheme="minorHAnsi"/>
          <w:sz w:val="24"/>
          <w:szCs w:val="24"/>
          <w:lang w:val="nl-BE"/>
        </w:rPr>
        <w:t>de inlevingsactiviteiten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?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1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2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3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4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5</w:t>
      </w:r>
    </w:p>
    <w:p w14:paraId="75CE1921" w14:textId="77777777" w:rsidR="009E378E" w:rsidRPr="0011286D" w:rsidRDefault="009E378E" w:rsidP="009E378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5980A460" w14:textId="3E394D49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Hoe vond je de focus op </w:t>
      </w:r>
      <w:r w:rsidR="00580526" w:rsidRPr="0011286D">
        <w:rPr>
          <w:rFonts w:asciiTheme="minorHAnsi" w:hAnsiTheme="minorHAnsi" w:cstheme="minorHAnsi"/>
          <w:sz w:val="24"/>
          <w:szCs w:val="24"/>
          <w:lang w:val="nl-BE"/>
        </w:rPr>
        <w:t>“debatteren”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?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="00BA6F2E"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1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2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3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4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5</w:t>
      </w:r>
    </w:p>
    <w:p w14:paraId="372EDC07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1BBBDAA0" w14:textId="5B5067CA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Hoe vond je de focus op </w:t>
      </w:r>
      <w:r w:rsidR="009E378E" w:rsidRPr="0011286D">
        <w:rPr>
          <w:rFonts w:asciiTheme="minorHAnsi" w:hAnsiTheme="minorHAnsi" w:cstheme="minorHAnsi"/>
          <w:sz w:val="24"/>
          <w:szCs w:val="24"/>
          <w:lang w:val="nl-BE"/>
        </w:rPr>
        <w:t>mythologie/</w:t>
      </w:r>
      <w:r w:rsidR="00BA6F2E" w:rsidRPr="0011286D">
        <w:rPr>
          <w:rFonts w:asciiTheme="minorHAnsi" w:hAnsiTheme="minorHAnsi" w:cstheme="minorHAnsi"/>
          <w:sz w:val="24"/>
          <w:szCs w:val="24"/>
          <w:lang w:val="nl-BE"/>
        </w:rPr>
        <w:t>personages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?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="00BA6F2E"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1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2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3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4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5</w:t>
      </w:r>
    </w:p>
    <w:p w14:paraId="10BEFD0D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15BCF747" w14:textId="36AA87E6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Hoe vond je de respons van de leerlingen?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1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2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3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4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5</w:t>
      </w:r>
    </w:p>
    <w:p w14:paraId="06C55DD3" w14:textId="771DDE8C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E779AEE" w14:textId="459F5EAB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Hoe vond je de invulbundel?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="004C4425"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="00BE3B9E"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="004C4425" w:rsidRPr="0011286D">
        <w:rPr>
          <w:rFonts w:asciiTheme="minorHAnsi" w:hAnsiTheme="minorHAnsi" w:cstheme="minorHAnsi"/>
          <w:sz w:val="24"/>
          <w:szCs w:val="24"/>
          <w:lang w:val="nl-BE"/>
        </w:rPr>
        <w:tab/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1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2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3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4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ab/>
        <w:t>5</w:t>
      </w:r>
    </w:p>
    <w:p w14:paraId="4FEF8A82" w14:textId="014B3D34" w:rsidR="00BA6F2E" w:rsidRPr="0011286D" w:rsidRDefault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5CAD094B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754A7170" w14:textId="6C2B2708" w:rsidR="00393F31" w:rsidRPr="0011286D" w:rsidRDefault="0060526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Indien je op vragen nummers 1</w:t>
      </w:r>
      <w:r w:rsidR="00393F31" w:rsidRPr="0011286D">
        <w:rPr>
          <w:rFonts w:asciiTheme="minorHAnsi" w:hAnsiTheme="minorHAnsi" w:cstheme="minorHAnsi"/>
          <w:sz w:val="24"/>
          <w:szCs w:val="24"/>
          <w:lang w:val="nl-BE"/>
        </w:rPr>
        <w:t>,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2</w:t>
      </w:r>
      <w:r w:rsidR="00393F31"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, of 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3</w:t>
      </w:r>
      <w:r w:rsidR="00393F31"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omcirkelde, kan je wat meer feedback geven? Wat kan verbeterd worden?</w:t>
      </w:r>
    </w:p>
    <w:p w14:paraId="43EEC4CE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A00FB10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52AC61B0" w14:textId="5EB6D54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2720DBB6" w14:textId="5EA5ECDB" w:rsidR="004C4425" w:rsidRPr="0011286D" w:rsidRDefault="004C4425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7710A9C8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b/>
          <w:sz w:val="24"/>
          <w:szCs w:val="24"/>
          <w:lang w:val="nl-BE"/>
        </w:rPr>
        <w:t>2. Beantwoord de volgende vragen:</w:t>
      </w:r>
    </w:p>
    <w:p w14:paraId="554E4B33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37A7D2F2" w14:textId="009BEF0F" w:rsidR="00393F31" w:rsidRPr="0011286D" w:rsidRDefault="00393F31" w:rsidP="00393F31">
      <w:pPr>
        <w:numPr>
          <w:ilvl w:val="0"/>
          <w:numId w:val="3"/>
        </w:num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Wat vond je de meest succesvolle activiteit</w:t>
      </w:r>
      <w:r w:rsidR="004C4425" w:rsidRPr="0011286D">
        <w:rPr>
          <w:rFonts w:asciiTheme="minorHAnsi" w:hAnsiTheme="minorHAnsi" w:cstheme="minorHAnsi"/>
          <w:sz w:val="24"/>
          <w:szCs w:val="24"/>
          <w:lang w:val="nl-BE"/>
        </w:rPr>
        <w:t>(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en</w:t>
      </w:r>
      <w:r w:rsidR="004C4425" w:rsidRPr="0011286D">
        <w:rPr>
          <w:rFonts w:asciiTheme="minorHAnsi" w:hAnsiTheme="minorHAnsi" w:cstheme="minorHAnsi"/>
          <w:sz w:val="24"/>
          <w:szCs w:val="24"/>
          <w:lang w:val="nl-BE"/>
        </w:rPr>
        <w:t>)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voor de leerlingen?</w:t>
      </w:r>
    </w:p>
    <w:p w14:paraId="3C546B93" w14:textId="77777777" w:rsidR="00393F31" w:rsidRPr="0011286D" w:rsidRDefault="00393F31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0DAFC231" w14:textId="77777777" w:rsidR="00393F31" w:rsidRPr="0011286D" w:rsidRDefault="00393F31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2AB998D6" w14:textId="77777777" w:rsidR="00393F31" w:rsidRPr="0011286D" w:rsidRDefault="00393F31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5DAAF673" w14:textId="77777777" w:rsidR="0011286D" w:rsidRPr="0011286D" w:rsidRDefault="0011286D" w:rsidP="00183C5D">
      <w:pPr>
        <w:autoSpaceDE w:val="0"/>
        <w:spacing w:after="0" w:line="240" w:lineRule="auto"/>
        <w:ind w:left="720"/>
        <w:jc w:val="right"/>
        <w:rPr>
          <w:rFonts w:asciiTheme="minorHAnsi" w:hAnsiTheme="minorHAnsi" w:cstheme="minorHAnsi"/>
          <w:sz w:val="24"/>
          <w:szCs w:val="24"/>
          <w:lang w:val="nl-BE"/>
        </w:rPr>
      </w:pPr>
    </w:p>
    <w:p w14:paraId="3C845DFB" w14:textId="77777777" w:rsidR="0011286D" w:rsidRPr="0011286D" w:rsidRDefault="0011286D" w:rsidP="00183C5D">
      <w:pPr>
        <w:autoSpaceDE w:val="0"/>
        <w:spacing w:after="0" w:line="240" w:lineRule="auto"/>
        <w:ind w:left="720"/>
        <w:jc w:val="right"/>
        <w:rPr>
          <w:rFonts w:asciiTheme="minorHAnsi" w:hAnsiTheme="minorHAnsi" w:cstheme="minorHAnsi"/>
          <w:sz w:val="24"/>
          <w:szCs w:val="24"/>
          <w:lang w:val="nl-BE"/>
        </w:rPr>
      </w:pPr>
    </w:p>
    <w:p w14:paraId="17D7238D" w14:textId="77777777" w:rsidR="0011286D" w:rsidRPr="0011286D" w:rsidRDefault="0011286D" w:rsidP="00183C5D">
      <w:pPr>
        <w:autoSpaceDE w:val="0"/>
        <w:spacing w:after="0" w:line="240" w:lineRule="auto"/>
        <w:ind w:left="720"/>
        <w:jc w:val="right"/>
        <w:rPr>
          <w:rFonts w:asciiTheme="minorHAnsi" w:hAnsiTheme="minorHAnsi" w:cstheme="minorHAnsi"/>
          <w:sz w:val="24"/>
          <w:szCs w:val="24"/>
          <w:lang w:val="nl-BE"/>
        </w:rPr>
      </w:pPr>
    </w:p>
    <w:p w14:paraId="263F12E9" w14:textId="3D163409" w:rsidR="00183C5D" w:rsidRPr="0011286D" w:rsidRDefault="00183C5D" w:rsidP="00183C5D">
      <w:pPr>
        <w:autoSpaceDE w:val="0"/>
        <w:spacing w:after="0" w:line="240" w:lineRule="auto"/>
        <w:ind w:left="720"/>
        <w:jc w:val="right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sym w:font="Wingdings" w:char="F0E0"/>
      </w:r>
    </w:p>
    <w:p w14:paraId="5CC541F8" w14:textId="77777777" w:rsidR="00393F31" w:rsidRPr="0011286D" w:rsidRDefault="00393F31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1680B252" w14:textId="516F5FB1" w:rsidR="00393F31" w:rsidRPr="0011286D" w:rsidRDefault="00393F31" w:rsidP="00393F31">
      <w:pPr>
        <w:numPr>
          <w:ilvl w:val="0"/>
          <w:numId w:val="3"/>
        </w:num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Wat vond</w:t>
      </w:r>
      <w:r w:rsidR="004C4425"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je de meest nuttige activiteit(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en</w:t>
      </w:r>
      <w:r w:rsidR="004C4425" w:rsidRPr="0011286D">
        <w:rPr>
          <w:rFonts w:asciiTheme="minorHAnsi" w:hAnsiTheme="minorHAnsi" w:cstheme="minorHAnsi"/>
          <w:sz w:val="24"/>
          <w:szCs w:val="24"/>
          <w:lang w:val="nl-BE"/>
        </w:rPr>
        <w:t>)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vanuit de rest van het curriculum gezien?</w:t>
      </w:r>
    </w:p>
    <w:p w14:paraId="6245A47E" w14:textId="77777777" w:rsidR="00393F31" w:rsidRPr="0011286D" w:rsidRDefault="00393F31" w:rsidP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255207B6" w14:textId="77777777" w:rsidR="0011286D" w:rsidRPr="0011286D" w:rsidRDefault="0011286D" w:rsidP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1A90C750" w14:textId="77777777" w:rsidR="00183C5D" w:rsidRPr="0011286D" w:rsidRDefault="00183C5D" w:rsidP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F3B086D" w14:textId="77777777" w:rsidR="00183C5D" w:rsidRPr="0011286D" w:rsidRDefault="00183C5D" w:rsidP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7C1E136B" w14:textId="316D50B1" w:rsidR="00393F31" w:rsidRPr="0011286D" w:rsidRDefault="00393F31" w:rsidP="00393F31">
      <w:pPr>
        <w:numPr>
          <w:ilvl w:val="0"/>
          <w:numId w:val="3"/>
        </w:num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Heb je in andere lessen ook naar de </w:t>
      </w:r>
      <w:r w:rsidR="004C4425" w:rsidRPr="0011286D">
        <w:rPr>
          <w:rFonts w:asciiTheme="minorHAnsi" w:hAnsiTheme="minorHAnsi" w:cstheme="minorHAnsi"/>
          <w:sz w:val="24"/>
          <w:szCs w:val="24"/>
          <w:lang w:val="nl-BE"/>
        </w:rPr>
        <w:t>workshop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verwezen? </w:t>
      </w:r>
    </w:p>
    <w:p w14:paraId="28DBD82C" w14:textId="77777777" w:rsidR="00393F31" w:rsidRPr="0011286D" w:rsidRDefault="00393F31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1500E3D5" w14:textId="77777777" w:rsidR="00183C5D" w:rsidRPr="0011286D" w:rsidRDefault="00183C5D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0AEE9481" w14:textId="77777777" w:rsidR="00393F31" w:rsidRPr="0011286D" w:rsidRDefault="00393F31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7DC3CB70" w14:textId="77777777" w:rsidR="00393F31" w:rsidRPr="0011286D" w:rsidRDefault="00393F31" w:rsidP="00393F31">
      <w:pPr>
        <w:autoSpaceDE w:val="0"/>
        <w:spacing w:after="0" w:line="240" w:lineRule="auto"/>
        <w:ind w:left="720"/>
        <w:rPr>
          <w:rFonts w:asciiTheme="minorHAnsi" w:hAnsiTheme="minorHAnsi" w:cstheme="minorHAnsi"/>
          <w:sz w:val="24"/>
          <w:szCs w:val="24"/>
          <w:lang w:val="nl-BE"/>
        </w:rPr>
      </w:pPr>
    </w:p>
    <w:p w14:paraId="5B6078D4" w14:textId="62A628AA" w:rsidR="00393F31" w:rsidRPr="0011286D" w:rsidRDefault="00393F31" w:rsidP="00393F31">
      <w:pPr>
        <w:numPr>
          <w:ilvl w:val="0"/>
          <w:numId w:val="3"/>
        </w:num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Ben je geïnteresseerd om volgend jaar </w:t>
      </w:r>
      <w:r w:rsidR="00BA6F2E" w:rsidRPr="0011286D">
        <w:rPr>
          <w:rFonts w:asciiTheme="minorHAnsi" w:hAnsiTheme="minorHAnsi" w:cstheme="minorHAnsi"/>
          <w:sz w:val="24"/>
          <w:szCs w:val="24"/>
          <w:lang w:val="nl-BE"/>
        </w:rPr>
        <w:t>de workshop opnieuw aan te bieden</w:t>
      </w:r>
      <w:r w:rsidRPr="0011286D">
        <w:rPr>
          <w:rFonts w:asciiTheme="minorHAnsi" w:hAnsiTheme="minorHAnsi" w:cstheme="minorHAnsi"/>
          <w:sz w:val="24"/>
          <w:szCs w:val="24"/>
          <w:lang w:val="nl-BE"/>
        </w:rPr>
        <w:t>?</w:t>
      </w:r>
    </w:p>
    <w:p w14:paraId="11978987" w14:textId="03CBBF73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A7C4AFC" w14:textId="49B4119C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1C147633" w14:textId="0AC536D7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4AD59D96" w14:textId="77777777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7253B21A" w14:textId="1582E840" w:rsidR="00BA6F2E" w:rsidRPr="0011286D" w:rsidRDefault="00BA6F2E" w:rsidP="00BA6F2E">
      <w:pPr>
        <w:pStyle w:val="Lijstalinea"/>
        <w:numPr>
          <w:ilvl w:val="0"/>
          <w:numId w:val="3"/>
        </w:num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Zou je het zien zitten om deze workshop zelf te begeleiden, met een handleiding? </w:t>
      </w:r>
    </w:p>
    <w:p w14:paraId="5A149E7D" w14:textId="0BAEBE8E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49D0F9CB" w14:textId="710BC107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6AF9130A" w14:textId="705C5D3E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2272020B" w14:textId="77777777" w:rsidR="00BA6F2E" w:rsidRPr="0011286D" w:rsidRDefault="00BA6F2E" w:rsidP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64DDB24F" w14:textId="51346B83" w:rsidR="00BA6F2E" w:rsidRPr="0011286D" w:rsidRDefault="00BA6F2E" w:rsidP="00BA6F2E">
      <w:pPr>
        <w:pStyle w:val="Lijstalinea"/>
        <w:numPr>
          <w:ilvl w:val="0"/>
          <w:numId w:val="3"/>
        </w:num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Zo ja: waarover zou je liefst uitleg krijgen? </w:t>
      </w:r>
    </w:p>
    <w:p w14:paraId="1F0841A6" w14:textId="71745CCE" w:rsidR="00393F31" w:rsidRPr="0011286D" w:rsidRDefault="00393F31" w:rsidP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18194A84" w14:textId="4FE1F0EB" w:rsidR="004C4425" w:rsidRPr="0011286D" w:rsidRDefault="004C4425" w:rsidP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29E43B25" w14:textId="77777777" w:rsidR="004C4425" w:rsidRPr="0011286D" w:rsidRDefault="004C4425" w:rsidP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1ACB2E9C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7FC7DE13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319F8314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27DB874D" w14:textId="51F19546" w:rsidR="00206134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b/>
          <w:sz w:val="24"/>
          <w:szCs w:val="24"/>
          <w:lang w:val="nl-BE"/>
        </w:rPr>
        <w:t>3. Indien je nog ideeën of vragen hebt, mag je ze hier opschrijven (of gewoon mailen):</w:t>
      </w:r>
    </w:p>
    <w:p w14:paraId="2BE24F0B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23FF2A12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0EFDBC8C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1B8DC7DB" w14:textId="77777777" w:rsidR="00872946" w:rsidRPr="0011286D" w:rsidRDefault="00872946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37370FB1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5661C20E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7F5E7B3C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223E667D" w14:textId="6943056C" w:rsidR="0043010D" w:rsidRPr="0011286D" w:rsidRDefault="0043010D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b/>
          <w:sz w:val="24"/>
          <w:szCs w:val="24"/>
          <w:lang w:val="nl-BE"/>
        </w:rPr>
        <w:t>4. Typfoutje</w:t>
      </w:r>
      <w:r w:rsidR="00872946" w:rsidRPr="0011286D">
        <w:rPr>
          <w:rFonts w:asciiTheme="minorHAnsi" w:hAnsiTheme="minorHAnsi" w:cstheme="minorHAnsi"/>
          <w:b/>
          <w:sz w:val="24"/>
          <w:szCs w:val="24"/>
          <w:lang w:val="nl-BE"/>
        </w:rPr>
        <w:t>(s)</w:t>
      </w:r>
      <w:r w:rsidRPr="0011286D">
        <w:rPr>
          <w:rFonts w:asciiTheme="minorHAnsi" w:hAnsiTheme="minorHAnsi" w:cstheme="minorHAnsi"/>
          <w:b/>
          <w:sz w:val="24"/>
          <w:szCs w:val="24"/>
          <w:lang w:val="nl-BE"/>
        </w:rPr>
        <w:t xml:space="preserve"> gespot? Laat het hier weten! </w:t>
      </w:r>
    </w:p>
    <w:p w14:paraId="66AA9911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71683AD3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46A5B08E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5D7313D2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22CC5022" w14:textId="77777777" w:rsidR="001A20DC" w:rsidRPr="0011286D" w:rsidRDefault="001A20DC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716AC137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lang w:val="nl-BE"/>
        </w:rPr>
      </w:pPr>
    </w:p>
    <w:p w14:paraId="27834F7F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Alvast bedankt voor jullie medewerking!</w:t>
      </w:r>
    </w:p>
    <w:p w14:paraId="738D7FFE" w14:textId="77777777" w:rsidR="00393F31" w:rsidRPr="0011286D" w:rsidRDefault="00393F31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</w:p>
    <w:p w14:paraId="24F4197E" w14:textId="2CAC15D8" w:rsidR="00BA6F2E" w:rsidRPr="0011286D" w:rsidRDefault="00BA6F2E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Tine Scheijnen (</w:t>
      </w:r>
      <w:hyperlink r:id="rId7" w:history="1">
        <w:r w:rsidR="00BE3B9E" w:rsidRPr="0011286D">
          <w:rPr>
            <w:rStyle w:val="Hyperlink"/>
            <w:rFonts w:asciiTheme="minorHAnsi" w:hAnsiTheme="minorHAnsi" w:cstheme="minorHAnsi"/>
            <w:sz w:val="24"/>
            <w:szCs w:val="24"/>
            <w:lang w:val="nl-BE"/>
          </w:rPr>
          <w:t>tine.scheijnen@gmail.com</w:t>
        </w:r>
      </w:hyperlink>
      <w:r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)  </w:t>
      </w:r>
    </w:p>
    <w:p w14:paraId="16BCC944" w14:textId="5797D444" w:rsidR="00206134" w:rsidRPr="0011286D" w:rsidRDefault="00393F31" w:rsidP="0011286D">
      <w:pPr>
        <w:autoSpaceDE w:val="0"/>
        <w:spacing w:after="0" w:line="240" w:lineRule="auto"/>
        <w:rPr>
          <w:rFonts w:asciiTheme="minorHAnsi" w:hAnsiTheme="minorHAnsi" w:cstheme="minorHAnsi"/>
          <w:sz w:val="24"/>
          <w:szCs w:val="24"/>
          <w:lang w:val="nl-BE"/>
        </w:rPr>
      </w:pPr>
      <w:r w:rsidRPr="0011286D">
        <w:rPr>
          <w:rFonts w:asciiTheme="minorHAnsi" w:hAnsiTheme="minorHAnsi" w:cstheme="minorHAnsi"/>
          <w:sz w:val="24"/>
          <w:szCs w:val="24"/>
          <w:lang w:val="nl-BE"/>
        </w:rPr>
        <w:t>Afdeling Grieks</w:t>
      </w:r>
      <w:r w:rsidR="0011286D" w:rsidRPr="0011286D">
        <w:rPr>
          <w:rFonts w:asciiTheme="minorHAnsi" w:hAnsiTheme="minorHAnsi" w:cstheme="minorHAnsi"/>
          <w:sz w:val="24"/>
          <w:szCs w:val="24"/>
          <w:lang w:val="nl-BE"/>
        </w:rPr>
        <w:t xml:space="preserve"> </w:t>
      </w:r>
      <w:proofErr w:type="spellStart"/>
      <w:r w:rsidRPr="0011286D">
        <w:rPr>
          <w:rFonts w:asciiTheme="minorHAnsi" w:hAnsiTheme="minorHAnsi" w:cstheme="minorHAnsi"/>
          <w:sz w:val="24"/>
          <w:szCs w:val="24"/>
          <w:lang w:val="nl-BE"/>
        </w:rPr>
        <w:t>UGent</w:t>
      </w:r>
      <w:proofErr w:type="spellEnd"/>
    </w:p>
    <w:sectPr w:rsidR="00206134" w:rsidRPr="0011286D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539F4"/>
    <w:multiLevelType w:val="hybridMultilevel"/>
    <w:tmpl w:val="B1E061F2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F80190"/>
    <w:multiLevelType w:val="hybridMultilevel"/>
    <w:tmpl w:val="A42A8C4C"/>
    <w:lvl w:ilvl="0" w:tplc="F240278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E13AD9"/>
    <w:multiLevelType w:val="hybridMultilevel"/>
    <w:tmpl w:val="D7FEC81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6772247">
    <w:abstractNumId w:val="1"/>
  </w:num>
  <w:num w:numId="2" w16cid:durableId="2082436142">
    <w:abstractNumId w:val="2"/>
  </w:num>
  <w:num w:numId="3" w16cid:durableId="504787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Standa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002E"/>
    <w:rsid w:val="000A1D24"/>
    <w:rsid w:val="0011286D"/>
    <w:rsid w:val="00183C5D"/>
    <w:rsid w:val="001A20DC"/>
    <w:rsid w:val="00206134"/>
    <w:rsid w:val="00227445"/>
    <w:rsid w:val="00393F31"/>
    <w:rsid w:val="003E002E"/>
    <w:rsid w:val="0043010D"/>
    <w:rsid w:val="004C4425"/>
    <w:rsid w:val="00544A0D"/>
    <w:rsid w:val="00580526"/>
    <w:rsid w:val="00605261"/>
    <w:rsid w:val="006D3F6F"/>
    <w:rsid w:val="00872946"/>
    <w:rsid w:val="009E378E"/>
    <w:rsid w:val="00A72FAE"/>
    <w:rsid w:val="00AB1A83"/>
    <w:rsid w:val="00B23F83"/>
    <w:rsid w:val="00B25823"/>
    <w:rsid w:val="00BA6F2E"/>
    <w:rsid w:val="00BD4186"/>
    <w:rsid w:val="00BE3B9E"/>
    <w:rsid w:val="00DD27B5"/>
    <w:rsid w:val="00E26DA2"/>
    <w:rsid w:val="00F02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5C4BCD1"/>
  <w15:docId w15:val="{0BD86FCD-05B5-481B-AC80-252DED504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en-GB" w:eastAsia="zh-C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BalloonTextChar">
    <w:name w:val="Balloon Text Char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Standaard"/>
    <w:next w:val="Plattetekst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Plattetekst">
    <w:name w:val="Body Text"/>
    <w:basedOn w:val="Standaard"/>
    <w:pPr>
      <w:spacing w:after="140" w:line="288" w:lineRule="auto"/>
    </w:pPr>
  </w:style>
  <w:style w:type="paragraph" w:styleId="Lijst">
    <w:name w:val="List"/>
    <w:basedOn w:val="Plattetekst"/>
    <w:rPr>
      <w:rFonts w:cs="FreeSans"/>
    </w:rPr>
  </w:style>
  <w:style w:type="paragraph" w:styleId="Bijschrift">
    <w:name w:val="caption"/>
    <w:basedOn w:val="Standaard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Standaard"/>
    <w:pPr>
      <w:suppressLineNumbers/>
    </w:pPr>
    <w:rPr>
      <w:rFonts w:cs="FreeSans"/>
    </w:rPr>
  </w:style>
  <w:style w:type="paragraph" w:styleId="Ballontekst">
    <w:name w:val="Balloon Text"/>
    <w:basedOn w:val="Standa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BA6F2E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BA6F2E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E3B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ine.scheijnen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226</Words>
  <Characters>1249</Characters>
  <Application>Microsoft Office Word</Application>
  <DocSecurity>0</DocSecurity>
  <Lines>10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Swansea University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University of Wales Swansea</dc:creator>
  <cp:keywords/>
  <cp:lastModifiedBy>Tine Scheijnen</cp:lastModifiedBy>
  <cp:revision>15</cp:revision>
  <cp:lastPrinted>1900-12-31T22:00:00Z</cp:lastPrinted>
  <dcterms:created xsi:type="dcterms:W3CDTF">2019-05-14T07:40:00Z</dcterms:created>
  <dcterms:modified xsi:type="dcterms:W3CDTF">2024-01-15T11:02:00Z</dcterms:modified>
</cp:coreProperties>
</file>